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B99FCA" w14:textId="75FEAFC9" w:rsidR="00603AE3" w:rsidRPr="00603AE3" w:rsidRDefault="00603AE3" w:rsidP="00603A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03AE3">
        <w:rPr>
          <w:rFonts w:ascii="Times New Roman" w:eastAsia="Times New Roman" w:hAnsi="Times New Roman" w:cs="Times New Roman"/>
          <w:b/>
          <w:bCs/>
          <w:sz w:val="24"/>
          <w:szCs w:val="24"/>
        </w:rPr>
        <w:t>PUPPY QUESTIONNAIRE</w:t>
      </w:r>
    </w:p>
    <w:p w14:paraId="0B3D83A1" w14:textId="51EF6F4F" w:rsidR="00603AE3" w:rsidRDefault="00603AE3" w:rsidP="00603A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98E0FE6" w14:textId="77777777" w:rsidR="00603AE3" w:rsidRPr="00603AE3" w:rsidRDefault="00603AE3" w:rsidP="00603A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633FA93" w14:textId="77777777" w:rsidR="00603AE3" w:rsidRPr="00603AE3" w:rsidRDefault="00603AE3" w:rsidP="00603AE3">
      <w:pPr>
        <w:spacing w:after="0" w:line="240" w:lineRule="auto"/>
        <w:ind w:left="19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Name</w:t>
      </w:r>
    </w:p>
    <w:p w14:paraId="0320AC5A" w14:textId="77777777" w:rsidR="00603AE3" w:rsidRPr="00603AE3" w:rsidRDefault="00603AE3" w:rsidP="00603A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780AF19" w14:textId="77777777" w:rsidR="00603AE3" w:rsidRPr="00603AE3" w:rsidRDefault="00603AE3" w:rsidP="00603AE3">
      <w:pPr>
        <w:spacing w:after="0" w:line="240" w:lineRule="auto"/>
        <w:ind w:left="19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 </w:t>
      </w:r>
    </w:p>
    <w:p w14:paraId="3ECA009E" w14:textId="77777777" w:rsidR="00603AE3" w:rsidRPr="00603AE3" w:rsidRDefault="00603AE3" w:rsidP="00603AE3">
      <w:pPr>
        <w:spacing w:before="3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City, State </w:t>
      </w:r>
    </w:p>
    <w:p w14:paraId="66867028" w14:textId="77777777" w:rsidR="00603AE3" w:rsidRPr="00603AE3" w:rsidRDefault="00603AE3" w:rsidP="00603AE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E89A8AA" w14:textId="77777777" w:rsidR="00603AE3" w:rsidRPr="00603AE3" w:rsidRDefault="00603AE3" w:rsidP="00603AE3">
      <w:pPr>
        <w:spacing w:before="3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1. Do you currently own a dog? If you did and no longer do, what happened to the dog? </w:t>
      </w:r>
    </w:p>
    <w:p w14:paraId="12185E72" w14:textId="77777777" w:rsidR="00603AE3" w:rsidRPr="00603AE3" w:rsidRDefault="00603AE3" w:rsidP="00603AE3">
      <w:pPr>
        <w:spacing w:before="38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2. If you currently do not own any dogs, tell me about your past exposure and dog ownership? </w:t>
      </w:r>
    </w:p>
    <w:p w14:paraId="4BEC0957" w14:textId="77777777" w:rsidR="00603AE3" w:rsidRPr="00603AE3" w:rsidRDefault="00603AE3" w:rsidP="00603AE3">
      <w:pPr>
        <w:spacing w:before="38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3. Do you currently own any other non-canine animals? If yes please list them. </w:t>
      </w:r>
    </w:p>
    <w:p w14:paraId="392F24D9" w14:textId="77777777" w:rsidR="00603AE3" w:rsidRPr="00603AE3" w:rsidRDefault="00603AE3" w:rsidP="00603AE3">
      <w:pPr>
        <w:spacing w:before="38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4. Have you ever owned a Yorkie? </w:t>
      </w:r>
    </w:p>
    <w:p w14:paraId="60A5754B" w14:textId="77777777" w:rsidR="00603AE3" w:rsidRPr="00603AE3" w:rsidRDefault="00603AE3" w:rsidP="00603AE3">
      <w:pPr>
        <w:spacing w:before="38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5. Why are you interested in a Yorkie? </w:t>
      </w:r>
    </w:p>
    <w:p w14:paraId="46919DA1" w14:textId="77777777" w:rsidR="00603AE3" w:rsidRPr="00603AE3" w:rsidRDefault="00603AE3" w:rsidP="00603AE3">
      <w:pPr>
        <w:spacing w:before="38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6. Do you prefer male or female? Why? </w:t>
      </w:r>
    </w:p>
    <w:p w14:paraId="5B590C18" w14:textId="77777777" w:rsidR="00603AE3" w:rsidRPr="00603AE3" w:rsidRDefault="00603AE3" w:rsidP="00603AE3">
      <w:pPr>
        <w:spacing w:before="38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7. Are you planning on showing your dog competitively? </w:t>
      </w:r>
    </w:p>
    <w:p w14:paraId="0231D00F" w14:textId="77777777" w:rsidR="00603AE3" w:rsidRPr="00603AE3" w:rsidRDefault="00603AE3" w:rsidP="00603AE3">
      <w:pPr>
        <w:spacing w:before="38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8. Are you willing to spay/neuter your dog at the appropriate age? </w:t>
      </w:r>
    </w:p>
    <w:p w14:paraId="4C079309" w14:textId="77777777" w:rsidR="00603AE3" w:rsidRPr="00603AE3" w:rsidRDefault="00603AE3" w:rsidP="00603AE3">
      <w:pPr>
        <w:spacing w:before="38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9. All our puppies have a health guarantee (first option to breeder) and spay/neuter requirement. Is this a problem? Yes/No If yes why </w:t>
      </w:r>
    </w:p>
    <w:p w14:paraId="59A093F7" w14:textId="77777777" w:rsidR="00603AE3" w:rsidRPr="00603AE3" w:rsidRDefault="00603AE3" w:rsidP="00603AE3">
      <w:pPr>
        <w:spacing w:before="38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10. How many adults live in your home? </w:t>
      </w:r>
    </w:p>
    <w:p w14:paraId="00595775" w14:textId="77777777" w:rsidR="00603AE3" w:rsidRPr="00603AE3" w:rsidRDefault="00603AE3" w:rsidP="00603AE3">
      <w:pPr>
        <w:spacing w:before="38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11. How many children live in your home and what are their ages? </w:t>
      </w:r>
    </w:p>
    <w:p w14:paraId="7E7CC61E" w14:textId="77777777" w:rsidR="00603AE3" w:rsidRPr="00603AE3" w:rsidRDefault="00603AE3" w:rsidP="00603AE3">
      <w:pPr>
        <w:spacing w:before="38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12. Is anyone in your house allergic to dogs?   yes/no </w:t>
      </w:r>
    </w:p>
    <w:p w14:paraId="13C969F5" w14:textId="77777777" w:rsidR="00603AE3" w:rsidRPr="00603AE3" w:rsidRDefault="00603AE3" w:rsidP="00603AE3">
      <w:pPr>
        <w:spacing w:before="383" w:after="0" w:line="240" w:lineRule="auto"/>
        <w:ind w:left="369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      If yes please explain how the allergy will be controlled? </w:t>
      </w:r>
    </w:p>
    <w:p w14:paraId="30F2A403" w14:textId="77777777" w:rsidR="00603AE3" w:rsidRPr="00603AE3" w:rsidRDefault="00603AE3" w:rsidP="00603AE3">
      <w:pPr>
        <w:spacing w:before="383" w:after="0" w:line="240" w:lineRule="auto"/>
        <w:ind w:right="841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 xml:space="preserve">13. Are all the members of the household comfortable around the presence of a puppy that could nip, </w:t>
      </w:r>
      <w:proofErr w:type="gramStart"/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jump</w:t>
      </w:r>
      <w:proofErr w:type="gramEnd"/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 xml:space="preserve"> and chew during the training stages? </w:t>
      </w:r>
    </w:p>
    <w:p w14:paraId="678ACFEB" w14:textId="77777777" w:rsidR="00603AE3" w:rsidRPr="00603AE3" w:rsidRDefault="00603AE3" w:rsidP="00603AE3">
      <w:pPr>
        <w:spacing w:before="383" w:after="0" w:line="720" w:lineRule="auto"/>
        <w:ind w:right="841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 xml:space="preserve">14. What are your plans for housing, </w:t>
      </w:r>
      <w:proofErr w:type="gramStart"/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training</w:t>
      </w:r>
      <w:proofErr w:type="gramEnd"/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 xml:space="preserve"> and exercising your Yorkie? </w:t>
      </w:r>
    </w:p>
    <w:p w14:paraId="5357597D" w14:textId="77777777" w:rsidR="00603AE3" w:rsidRPr="00603AE3" w:rsidRDefault="00603AE3" w:rsidP="00603AE3">
      <w:pPr>
        <w:spacing w:before="6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lastRenderedPageBreak/>
        <w:t xml:space="preserve">15. How do the members of the family feel about cleaning fecal material from the yard, </w:t>
      </w:r>
      <w:proofErr w:type="gramStart"/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run</w:t>
      </w:r>
      <w:proofErr w:type="gramEnd"/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 xml:space="preserve"> and making the house yorkie safe? </w:t>
      </w:r>
    </w:p>
    <w:p w14:paraId="5910F88F" w14:textId="77777777" w:rsidR="00603AE3" w:rsidRPr="00603AE3" w:rsidRDefault="00603AE3" w:rsidP="00603A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B1C7238" w14:textId="77777777" w:rsidR="00603AE3" w:rsidRPr="00603AE3" w:rsidRDefault="00603AE3" w:rsidP="00603AE3">
      <w:pPr>
        <w:spacing w:before="6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 xml:space="preserve">16. On average, what do you plan to spend per year on </w:t>
      </w:r>
      <w:proofErr w:type="spellStart"/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food,veterinary</w:t>
      </w:r>
      <w:proofErr w:type="spellEnd"/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 xml:space="preserve"> care, dental care and so forth for your Yorkie? </w:t>
      </w:r>
    </w:p>
    <w:p w14:paraId="0D56BA3E" w14:textId="77777777" w:rsidR="00603AE3" w:rsidRPr="00603AE3" w:rsidRDefault="00603AE3" w:rsidP="00603AE3">
      <w:pPr>
        <w:spacing w:before="38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17. How many hours on the average will the dog spend alone? </w:t>
      </w:r>
    </w:p>
    <w:p w14:paraId="5333A594" w14:textId="77777777" w:rsidR="00603AE3" w:rsidRPr="00603AE3" w:rsidRDefault="00603AE3" w:rsidP="00603AE3">
      <w:pPr>
        <w:spacing w:before="38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 xml:space="preserve">18. Have you ever given a dog to a shelter, pound, </w:t>
      </w:r>
      <w:proofErr w:type="gramStart"/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stranger</w:t>
      </w:r>
      <w:proofErr w:type="gramEnd"/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 xml:space="preserve"> or a friend? If so, why? </w:t>
      </w:r>
    </w:p>
    <w:p w14:paraId="7F63FC6C" w14:textId="77777777" w:rsidR="00603AE3" w:rsidRPr="00603AE3" w:rsidRDefault="00603AE3" w:rsidP="00603AE3">
      <w:pPr>
        <w:spacing w:before="38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19. What type of personality are you looking for in your dog? </w:t>
      </w:r>
    </w:p>
    <w:p w14:paraId="39D7BD63" w14:textId="77777777" w:rsidR="00603AE3" w:rsidRPr="00603AE3" w:rsidRDefault="00603AE3" w:rsidP="00603AE3">
      <w:pPr>
        <w:spacing w:before="38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20. Who will take care of your puppy when you are on vacation? </w:t>
      </w:r>
    </w:p>
    <w:p w14:paraId="24894613" w14:textId="77777777" w:rsidR="00603AE3" w:rsidRPr="00603AE3" w:rsidRDefault="00603AE3" w:rsidP="00603AE3">
      <w:pPr>
        <w:spacing w:before="38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21. Do you own or rent? </w:t>
      </w:r>
    </w:p>
    <w:p w14:paraId="415208D7" w14:textId="77777777" w:rsidR="00603AE3" w:rsidRPr="00603AE3" w:rsidRDefault="00603AE3" w:rsidP="00603AE3">
      <w:pPr>
        <w:spacing w:before="38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 xml:space="preserve">22. Type of dwelling: House, Apartment/Condo, Mobile </w:t>
      </w:r>
      <w:proofErr w:type="gramStart"/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home</w:t>
      </w:r>
      <w:proofErr w:type="gramEnd"/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 xml:space="preserve"> or RV/Trailer? </w:t>
      </w:r>
    </w:p>
    <w:p w14:paraId="0329F3F4" w14:textId="77777777" w:rsidR="00603AE3" w:rsidRPr="00603AE3" w:rsidRDefault="00603AE3" w:rsidP="00603AE3">
      <w:pPr>
        <w:spacing w:before="38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If you are renting, do you have your landlord's permission to keep a dog? Yes or No. </w:t>
      </w:r>
    </w:p>
    <w:p w14:paraId="7B8094EE" w14:textId="77777777" w:rsidR="00603AE3" w:rsidRPr="00603AE3" w:rsidRDefault="00603AE3" w:rsidP="00603AE3">
      <w:pPr>
        <w:spacing w:before="23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Are you willing to supply the documentation of it?</w:t>
      </w:r>
    </w:p>
    <w:p w14:paraId="0EDE5EA2" w14:textId="77777777" w:rsidR="00603AE3" w:rsidRPr="00603AE3" w:rsidRDefault="00603AE3" w:rsidP="00603A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3E1341D" w14:textId="77777777" w:rsidR="00603AE3" w:rsidRPr="00603AE3" w:rsidRDefault="00603AE3" w:rsidP="00603AE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23. Do you have a fenced yard/run with a cover over it to protect from birds of prey?</w:t>
      </w:r>
    </w:p>
    <w:p w14:paraId="7198E60B" w14:textId="77777777" w:rsidR="00603AE3" w:rsidRPr="00603AE3" w:rsidRDefault="00603AE3" w:rsidP="00603AE3">
      <w:pPr>
        <w:spacing w:before="383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 xml:space="preserve">If yes, what type of fence, </w:t>
      </w:r>
      <w:proofErr w:type="gramStart"/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width</w:t>
      </w:r>
      <w:proofErr w:type="gramEnd"/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 xml:space="preserve"> and height?</w:t>
      </w:r>
    </w:p>
    <w:p w14:paraId="11BE25F7" w14:textId="77777777" w:rsidR="00603AE3" w:rsidRPr="00603AE3" w:rsidRDefault="00603AE3" w:rsidP="00603AE3">
      <w:pPr>
        <w:spacing w:before="383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If no, what arrangements do you have for a dog to relieve itself? </w:t>
      </w:r>
    </w:p>
    <w:p w14:paraId="46C332D9" w14:textId="77777777" w:rsidR="00603AE3" w:rsidRPr="00603AE3" w:rsidRDefault="00603AE3" w:rsidP="00603AE3">
      <w:pPr>
        <w:spacing w:before="383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24. Where will this dog spend the night? </w:t>
      </w:r>
    </w:p>
    <w:p w14:paraId="49827890" w14:textId="77777777" w:rsidR="00603AE3" w:rsidRPr="00603AE3" w:rsidRDefault="00603AE3" w:rsidP="00603AE3">
      <w:pPr>
        <w:spacing w:before="383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25. Where will this dog spend the day? Circle all that apply </w:t>
      </w:r>
    </w:p>
    <w:p w14:paraId="2D57FBF6" w14:textId="77777777" w:rsidR="00603AE3" w:rsidRPr="00603AE3" w:rsidRDefault="00603AE3" w:rsidP="00603AE3">
      <w:pPr>
        <w:spacing w:before="38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Segoe UI Symbol" w:eastAsia="Times New Roman" w:hAnsi="Segoe UI Symbol" w:cs="Segoe UI Symbol"/>
          <w:color w:val="000000"/>
          <w:sz w:val="28"/>
          <w:szCs w:val="28"/>
        </w:rPr>
        <w:t>❏</w:t>
      </w:r>
      <w:r w:rsidRPr="00603AE3">
        <w:rPr>
          <w:rFonts w:ascii="Verdana" w:eastAsia="Times New Roman" w:hAnsi="Verdana" w:cs="Times New Roman"/>
          <w:color w:val="000000"/>
          <w:sz w:val="28"/>
          <w:szCs w:val="28"/>
        </w:rPr>
        <w:t xml:space="preserve"> </w:t>
      </w: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Loose inside </w:t>
      </w:r>
    </w:p>
    <w:p w14:paraId="2369E96E" w14:textId="77777777" w:rsidR="00603AE3" w:rsidRPr="00603AE3" w:rsidRDefault="00603AE3" w:rsidP="00603AE3">
      <w:pPr>
        <w:spacing w:before="238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Segoe UI Symbol" w:eastAsia="Times New Roman" w:hAnsi="Segoe UI Symbol" w:cs="Segoe UI Symbol"/>
          <w:color w:val="000000"/>
          <w:sz w:val="28"/>
          <w:szCs w:val="28"/>
        </w:rPr>
        <w:t>❏</w:t>
      </w:r>
      <w:r w:rsidRPr="00603AE3">
        <w:rPr>
          <w:rFonts w:ascii="Verdana" w:eastAsia="Times New Roman" w:hAnsi="Verdana" w:cs="Times New Roman"/>
          <w:color w:val="000000"/>
          <w:sz w:val="28"/>
          <w:szCs w:val="28"/>
        </w:rPr>
        <w:t xml:space="preserve"> </w:t>
      </w: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Crate/exercise pen inside </w:t>
      </w:r>
    </w:p>
    <w:p w14:paraId="312CEB5E" w14:textId="77777777" w:rsidR="00603AE3" w:rsidRPr="00603AE3" w:rsidRDefault="00603AE3" w:rsidP="00603AE3">
      <w:pPr>
        <w:spacing w:before="238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Segoe UI Symbol" w:eastAsia="Times New Roman" w:hAnsi="Segoe UI Symbol" w:cs="Segoe UI Symbol"/>
          <w:color w:val="000000"/>
          <w:sz w:val="28"/>
          <w:szCs w:val="28"/>
        </w:rPr>
        <w:t>❏</w:t>
      </w:r>
      <w:r w:rsidRPr="00603AE3">
        <w:rPr>
          <w:rFonts w:ascii="Verdana" w:eastAsia="Times New Roman" w:hAnsi="Verdana" w:cs="Times New Roman"/>
          <w:color w:val="000000"/>
          <w:sz w:val="28"/>
          <w:szCs w:val="28"/>
        </w:rPr>
        <w:t xml:space="preserve"> </w:t>
      </w: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Basement </w:t>
      </w:r>
    </w:p>
    <w:p w14:paraId="234E36CA" w14:textId="77777777" w:rsidR="00603AE3" w:rsidRPr="00603AE3" w:rsidRDefault="00603AE3" w:rsidP="00603AE3">
      <w:pPr>
        <w:spacing w:before="238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Segoe UI Symbol" w:eastAsia="Times New Roman" w:hAnsi="Segoe UI Symbol" w:cs="Segoe UI Symbol"/>
          <w:color w:val="000000"/>
          <w:sz w:val="28"/>
          <w:szCs w:val="28"/>
        </w:rPr>
        <w:t>❏</w:t>
      </w:r>
      <w:r w:rsidRPr="00603AE3">
        <w:rPr>
          <w:rFonts w:ascii="Verdana" w:eastAsia="Times New Roman" w:hAnsi="Verdana" w:cs="Times New Roman"/>
          <w:color w:val="000000"/>
          <w:sz w:val="28"/>
          <w:szCs w:val="28"/>
        </w:rPr>
        <w:t xml:space="preserve"> </w:t>
      </w: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Garage </w:t>
      </w:r>
    </w:p>
    <w:p w14:paraId="0A989B5C" w14:textId="77777777" w:rsidR="00603AE3" w:rsidRPr="00603AE3" w:rsidRDefault="00603AE3" w:rsidP="00603AE3">
      <w:pPr>
        <w:spacing w:before="238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Segoe UI Symbol" w:eastAsia="Times New Roman" w:hAnsi="Segoe UI Symbol" w:cs="Segoe UI Symbol"/>
          <w:color w:val="000000"/>
          <w:sz w:val="28"/>
          <w:szCs w:val="28"/>
        </w:rPr>
        <w:t>❏</w:t>
      </w:r>
      <w:r w:rsidRPr="00603AE3">
        <w:rPr>
          <w:rFonts w:ascii="Verdana" w:eastAsia="Times New Roman" w:hAnsi="Verdana" w:cs="Times New Roman"/>
          <w:color w:val="000000"/>
          <w:sz w:val="28"/>
          <w:szCs w:val="28"/>
        </w:rPr>
        <w:t xml:space="preserve"> </w:t>
      </w: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Outdoor Kennel Run</w:t>
      </w:r>
    </w:p>
    <w:p w14:paraId="1B8CBFD6" w14:textId="77777777" w:rsidR="00603AE3" w:rsidRPr="00603AE3" w:rsidRDefault="00603AE3" w:rsidP="00603AE3">
      <w:pPr>
        <w:spacing w:before="238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Segoe UI Symbol" w:eastAsia="Times New Roman" w:hAnsi="Segoe UI Symbol" w:cs="Segoe UI Symbol"/>
          <w:color w:val="000000"/>
          <w:sz w:val="28"/>
          <w:szCs w:val="28"/>
        </w:rPr>
        <w:lastRenderedPageBreak/>
        <w:t>❏</w:t>
      </w:r>
      <w:r w:rsidRPr="00603AE3">
        <w:rPr>
          <w:rFonts w:ascii="Verdana" w:eastAsia="Times New Roman" w:hAnsi="Verdana" w:cs="Times New Roman"/>
          <w:color w:val="000000"/>
          <w:sz w:val="28"/>
          <w:szCs w:val="28"/>
        </w:rPr>
        <w:t xml:space="preserve"> </w:t>
      </w: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Fenced Yard </w:t>
      </w:r>
    </w:p>
    <w:p w14:paraId="01A83D0D" w14:textId="77777777" w:rsidR="00603AE3" w:rsidRPr="00603AE3" w:rsidRDefault="00603AE3" w:rsidP="00603AE3">
      <w:pPr>
        <w:spacing w:before="46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Segoe UI Symbol" w:eastAsia="Times New Roman" w:hAnsi="Segoe UI Symbol" w:cs="Segoe UI Symbol"/>
          <w:color w:val="000000"/>
          <w:sz w:val="28"/>
          <w:szCs w:val="28"/>
        </w:rPr>
        <w:t>❏</w:t>
      </w:r>
      <w:r w:rsidRPr="00603AE3">
        <w:rPr>
          <w:rFonts w:ascii="Verdana" w:eastAsia="Times New Roman" w:hAnsi="Verdana" w:cs="Times New Roman"/>
          <w:color w:val="000000"/>
          <w:sz w:val="28"/>
          <w:szCs w:val="28"/>
        </w:rPr>
        <w:t xml:space="preserve"> </w:t>
      </w: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Loose outside </w:t>
      </w:r>
    </w:p>
    <w:p w14:paraId="2E3ADA10" w14:textId="77777777" w:rsidR="00603AE3" w:rsidRPr="00603AE3" w:rsidRDefault="00603AE3" w:rsidP="00603AE3">
      <w:pPr>
        <w:spacing w:before="46"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Segoe UI Symbol" w:eastAsia="Times New Roman" w:hAnsi="Segoe UI Symbol" w:cs="Segoe UI Symbol"/>
          <w:color w:val="000000"/>
          <w:sz w:val="28"/>
          <w:szCs w:val="28"/>
        </w:rPr>
        <w:t>❏</w:t>
      </w:r>
      <w:r w:rsidRPr="00603AE3">
        <w:rPr>
          <w:rFonts w:ascii="Verdana" w:eastAsia="Times New Roman" w:hAnsi="Verdana" w:cs="Times New Roman"/>
          <w:color w:val="000000"/>
          <w:sz w:val="28"/>
          <w:szCs w:val="28"/>
        </w:rPr>
        <w:t xml:space="preserve"> </w:t>
      </w: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other, please state:</w:t>
      </w:r>
    </w:p>
    <w:p w14:paraId="22CC7673" w14:textId="77777777" w:rsidR="00603AE3" w:rsidRPr="00603AE3" w:rsidRDefault="00603AE3" w:rsidP="00603A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8E8E891" w14:textId="77777777" w:rsidR="00603AE3" w:rsidRPr="00603AE3" w:rsidRDefault="00603AE3" w:rsidP="00603AE3">
      <w:pPr>
        <w:spacing w:before="79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Do you have a veterinarian that is willing to give you a reference? If so, please list the information below. </w:t>
      </w:r>
    </w:p>
    <w:p w14:paraId="3A2EC926" w14:textId="77777777" w:rsidR="00603AE3" w:rsidRPr="00603AE3" w:rsidRDefault="00603AE3" w:rsidP="00603AE3">
      <w:pPr>
        <w:spacing w:before="791" w:after="0" w:line="120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3AE3">
        <w:rPr>
          <w:rFonts w:ascii="Verdana" w:eastAsia="Times New Roman" w:hAnsi="Verdana" w:cs="Times New Roman"/>
          <w:color w:val="000000"/>
          <w:sz w:val="21"/>
          <w:szCs w:val="21"/>
        </w:rPr>
        <w:t>Any other information you would like to let me know?</w:t>
      </w:r>
    </w:p>
    <w:p w14:paraId="6AA78136" w14:textId="77777777" w:rsidR="00677DE7" w:rsidRDefault="00677DE7"/>
    <w:sectPr w:rsidR="00677D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AE3"/>
    <w:rsid w:val="00603AE3"/>
    <w:rsid w:val="00677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D9324D"/>
  <w15:chartTrackingRefBased/>
  <w15:docId w15:val="{9CF43F20-FD20-4BDF-B6B2-0CF2949AC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03A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4006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371</Words>
  <Characters>2121</Characters>
  <DocSecurity>0</DocSecurity>
  <Lines>17</Lines>
  <Paragraphs>4</Paragraphs>
  <ScaleCrop>false</ScaleCrop>
  <Company/>
  <LinksUpToDate>false</LinksUpToDate>
  <CharactersWithSpaces>2488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2021-11-17T05:03:00Z</dcterms:created>
  <dcterms:modified xsi:type="dcterms:W3CDTF">2021-11-17T05:04:00Z</dcterms:modified>
</cp:coreProperties>
</file>